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E9B" w:rsidRDefault="00627FA2" w:rsidP="00627FA2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27FA2">
        <w:rPr>
          <w:rFonts w:ascii="Times New Roman" w:hAnsi="Times New Roman" w:cs="Times New Roman"/>
          <w:b/>
          <w:sz w:val="56"/>
          <w:szCs w:val="56"/>
        </w:rPr>
        <w:t>Typical Operation Condition KT88 – 2:</w:t>
      </w:r>
    </w:p>
    <w:p w:rsidR="00132E49" w:rsidRDefault="00132E49" w:rsidP="00627FA2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132E49" w:rsidRDefault="00132E49" w:rsidP="00627FA2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it-IT"/>
        </w:rPr>
        <w:drawing>
          <wp:inline distT="0" distB="0" distL="0" distR="0">
            <wp:extent cx="6635750" cy="4798695"/>
            <wp:effectExtent l="0" t="0" r="0" b="1905"/>
            <wp:docPr id="8" name="Picture 8" descr="C:\Users\DOM-WORK\Desktop\KT88 - IN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M-WORK\Desktop\KT88 - INF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0" cy="479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49" w:rsidRPr="00627FA2" w:rsidRDefault="00132E49" w:rsidP="00627FA2">
      <w:pPr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</w:p>
    <w:p w:rsidR="00627FA2" w:rsidRDefault="008E77F2" w:rsidP="00627FA2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5742264</wp:posOffset>
                </wp:positionH>
                <wp:positionV relativeFrom="paragraph">
                  <wp:posOffset>277862</wp:posOffset>
                </wp:positionV>
                <wp:extent cx="821719" cy="2105637"/>
                <wp:effectExtent l="19050" t="19050" r="1651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719" cy="210563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491E3A" id="Rectangle 10" o:spid="_x0000_s1026" style="position:absolute;margin-left:452.15pt;margin-top:21.9pt;width:64.7pt;height:16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BpcnAIAAJEFAAAOAAAAZHJzL2Uyb0RvYy54bWysVE1v2zAMvQ/YfxB0X22n30adImiRYUDR&#10;Fm2HnhVZig3IoiYpcbJfP0qy3aAtdhiWgyOJ5KPeE8mr612nyFZY14KuaHGUUyI0h7rV64r+fFl+&#10;u6DEeaZrpkCLiu6Fo9fzr1+uelOKGTSgamEJgmhX9qaijfemzDLHG9ExdwRGaDRKsB3zuLXrrLas&#10;R/ROZbM8P8t6sLWxwIVzeHqbjHQe8aUU3D9I6YQnqqJ4Nx+/Nn5X4ZvNr1i5tsw0LR+uwf7hFh1r&#10;NSadoG6ZZ2Rj2w9QXcstOJD+iEOXgZQtF5EDsinyd2yeG2ZE5ILiODPJ5P4fLL/fPlrS1vh2KI9m&#10;Hb7RE6rG9FoJgmcoUG9ciX7P5tEOO4fLwHYnbRf+kQfZRVH3k6hi5wnHw4tZcV5cUsLRNCvy07Pj&#10;8wCavUUb6/x3AR0Ji4paTB+1ZNs755Pr6BKSaVi2SuE5K5UmfUWPL4o8jxEOVFsHazA6u17dKEu2&#10;DN9+uczxNyQ+cMNrKI23CRwTq7jyeyVSgichUR7kMUsZQmGKCZZxLrQvkqlhtUjZTg+TjRGRs9II&#10;GJAl3nLCHgBGzwQyYicFBv8QKmJdT8ED9b8FTxExM2g/BXetBvsZM4WshszJfxQpSRNUWkG9x+Kx&#10;kLrKGb5s8QXvmPOPzGIbYUXhaPAP+JEK8KVgWFHSgP392Xnwx+pGKyU9tmVF3a8Ns4IS9UNj3V8W&#10;Jyehj+Pm5PR8hht7aFkdWvSmuwF8/QKHkOFxGfy9GpfSQveKE2QRsqKJaY65K8q9HTc3Po0LnEFc&#10;LBbRDXvXMH+nnw0P4EHVUKEvu1dmzVDGHhvgHsYWZuW7ak6+IVLDYuNBtrHU33Qd9Ma+j4UzzKgw&#10;WA730ettks7/AAAA//8DAFBLAwQUAAYACAAAACEA8Tzv398AAAALAQAADwAAAGRycy9kb3ducmV2&#10;LnhtbEyPy07DMBBF90j8gzVI7KjdOhAa4lQICRDsCCC203hIovgRxW4T/h53BcvRHN17brlbrGFH&#10;mkLvnYL1SgAj13jdu1bBx/vj1S2wENFpNN6Rgh8KsKvOz0ostJ/dGx3r2LIU4kKBCroYx4Lz0HRk&#10;Maz8SC79vv1kMaZzarmecE7h1vCNEDfcYu9SQ4cjPXTUDPXBKniZN6b/avH1uR7qz8FnT+t8a5W6&#10;vFju74BFWuIfDCf9pA5Vctr7g9OBGQVbkcmEKshkmnAChJQ5sL0CmV9nwKuS/99Q/QIAAP//AwBQ&#10;SwECLQAUAAYACAAAACEAtoM4kv4AAADhAQAAEwAAAAAAAAAAAAAAAAAAAAAAW0NvbnRlbnRfVHlw&#10;ZXNdLnhtbFBLAQItABQABgAIAAAAIQA4/SH/1gAAAJQBAAALAAAAAAAAAAAAAAAAAC8BAABfcmVs&#10;cy8ucmVsc1BLAQItABQABgAIAAAAIQDztBpcnAIAAJEFAAAOAAAAAAAAAAAAAAAAAC4CAABkcnMv&#10;ZTJvRG9jLnhtbFBLAQItABQABgAIAAAAIQDxPO/f3wAAAAsBAAAPAAAAAAAAAAAAAAAAAPYEAABk&#10;cnMvZG93bnJldi54bWxQSwUGAAAAAAQABADzAAAAAgYAAAAA&#10;" filled="f" strokecolor="red" strokeweight="3pt"/>
            </w:pict>
          </mc:Fallback>
        </mc:AlternateContent>
      </w:r>
      <w:r w:rsidR="00132E49">
        <w:rPr>
          <w:noProof/>
          <w:lang w:eastAsia="it-IT"/>
        </w:rPr>
        <w:drawing>
          <wp:inline distT="0" distB="0" distL="0" distR="0">
            <wp:extent cx="6644005" cy="2440940"/>
            <wp:effectExtent l="0" t="0" r="4445" b="0"/>
            <wp:docPr id="7" name="Picture 7" descr="C:\Users\DOM-WORK\Desktop\T.O.C. - KT88 - CLASS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M-WORK\Desktop\T.O.C. - KT88 - CLASS 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244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49" w:rsidRDefault="00132E49" w:rsidP="00627FA2"/>
    <w:p w:rsidR="00132E49" w:rsidRDefault="00132E49" w:rsidP="00627FA2"/>
    <w:p w:rsidR="00627FA2" w:rsidRDefault="00627FA2" w:rsidP="00627FA2">
      <w:r>
        <w:rPr>
          <w:noProof/>
          <w:lang w:eastAsia="it-IT"/>
        </w:rPr>
        <w:lastRenderedPageBreak/>
        <w:drawing>
          <wp:inline distT="0" distB="0" distL="0" distR="0">
            <wp:extent cx="6613036" cy="4398394"/>
            <wp:effectExtent l="0" t="0" r="0" b="2540"/>
            <wp:docPr id="1" name="Picture 1" descr="C:\Users\DOM-WORK\Desktop\T.O.C. DATASHEET - KT88 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-WORK\Desktop\T.O.C. DATASHEET - KT88 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623" cy="440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7D7" w:rsidRDefault="00F317D7" w:rsidP="00627FA2">
      <w:r>
        <w:rPr>
          <w:noProof/>
          <w:lang w:eastAsia="it-IT"/>
        </w:rPr>
        <w:drawing>
          <wp:inline distT="0" distB="0" distL="0" distR="0">
            <wp:extent cx="6644005" cy="3388995"/>
            <wp:effectExtent l="0" t="0" r="4445" b="1905"/>
            <wp:docPr id="3" name="Picture 3" descr="C:\Users\DOM-WORK\Desktop\T.O.C. KT88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-WORK\Desktop\T.O.C. KT88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33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7D7" w:rsidRDefault="00F317D7" w:rsidP="00627FA2">
      <w:r>
        <w:rPr>
          <w:noProof/>
          <w:lang w:eastAsia="it-IT"/>
        </w:rPr>
        <w:drawing>
          <wp:inline distT="0" distB="0" distL="0" distR="0" wp14:anchorId="3A17F4FF" wp14:editId="441EADA8">
            <wp:extent cx="5209761" cy="645795"/>
            <wp:effectExtent l="0" t="0" r="0" b="1905"/>
            <wp:docPr id="4" name="Picture 4" descr="C:\Users\DOM-WORK\Desktop\HEADRO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OM-WORK\Desktop\HEADROOM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378" cy="65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7D7" w:rsidRDefault="00132E49" w:rsidP="00627FA2"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it-IT"/>
        </w:rPr>
        <w:lastRenderedPageBreak/>
        <w:drawing>
          <wp:inline distT="0" distB="0" distL="0" distR="0">
            <wp:extent cx="6644005" cy="8095615"/>
            <wp:effectExtent l="0" t="0" r="4445" b="635"/>
            <wp:docPr id="6" name="Picture 6" descr="C:\Users\DOM-WORK\Desktop\T.O.C. KT88 -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OM-WORK\Desktop\T.O.C. KT88 - 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005" cy="80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49" w:rsidRDefault="00132E49" w:rsidP="00627FA2">
      <w:pPr>
        <w:rPr>
          <w:rFonts w:ascii="Times New Roman" w:hAnsi="Times New Roman" w:cs="Times New Roman"/>
          <w:b/>
          <w:sz w:val="28"/>
          <w:szCs w:val="28"/>
        </w:rPr>
      </w:pPr>
    </w:p>
    <w:p w:rsidR="00132E49" w:rsidRDefault="00132E49" w:rsidP="00627FA2">
      <w:pPr>
        <w:rPr>
          <w:rFonts w:ascii="Times New Roman" w:hAnsi="Times New Roman" w:cs="Times New Roman"/>
          <w:b/>
          <w:sz w:val="28"/>
          <w:szCs w:val="28"/>
        </w:rPr>
      </w:pPr>
    </w:p>
    <w:p w:rsidR="00132E49" w:rsidRDefault="00132E49" w:rsidP="00627FA2">
      <w:pPr>
        <w:rPr>
          <w:rFonts w:ascii="Times New Roman" w:hAnsi="Times New Roman" w:cs="Times New Roman"/>
          <w:b/>
          <w:sz w:val="28"/>
          <w:szCs w:val="28"/>
        </w:rPr>
      </w:pPr>
    </w:p>
    <w:p w:rsidR="00132E49" w:rsidRDefault="00132E49" w:rsidP="00627FA2">
      <w:pPr>
        <w:rPr>
          <w:rFonts w:ascii="Times New Roman" w:hAnsi="Times New Roman" w:cs="Times New Roman"/>
          <w:b/>
          <w:sz w:val="28"/>
          <w:szCs w:val="28"/>
        </w:rPr>
      </w:pPr>
    </w:p>
    <w:p w:rsidR="00132E49" w:rsidRDefault="00132E49" w:rsidP="00627FA2">
      <w:pPr>
        <w:rPr>
          <w:rFonts w:ascii="Times New Roman" w:hAnsi="Times New Roman" w:cs="Times New Roman"/>
          <w:b/>
          <w:sz w:val="28"/>
          <w:szCs w:val="28"/>
        </w:rPr>
      </w:pPr>
    </w:p>
    <w:p w:rsidR="00627FA2" w:rsidRP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VA Rl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708 V</w:t>
      </w:r>
    </w:p>
    <w:p w:rsidR="00627FA2" w:rsidRP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VA max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652 V</w:t>
      </w:r>
    </w:p>
    <w:p w:rsidR="00627FA2" w:rsidRP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VAq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400 V</w:t>
      </w:r>
    </w:p>
    <w:p w:rsid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VA min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33 V</w:t>
      </w:r>
    </w:p>
    <w:p w:rsidR="00AE3C53" w:rsidRPr="00AE3C53" w:rsidRDefault="00AE3C53" w:rsidP="00627FA2">
      <w:pPr>
        <w:rPr>
          <w:sz w:val="28"/>
          <w:szCs w:val="28"/>
        </w:rPr>
      </w:pPr>
      <w:r w:rsidRPr="00627FA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VA* = </w:t>
      </w:r>
      <w:r w:rsidR="00F317D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Pr="00627FA2">
        <w:rPr>
          <w:rFonts w:ascii="Times New Roman" w:hAnsi="Times New Roman" w:cs="Times New Roman"/>
          <w:b/>
          <w:bCs/>
          <w:color w:val="000000"/>
          <w:sz w:val="28"/>
          <w:szCs w:val="28"/>
        </w:rPr>
        <w:t>VA max – VA min = 6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52 – 33</w:t>
      </w:r>
      <w:r w:rsidRPr="00627FA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=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619</w:t>
      </w:r>
      <w:r w:rsidRPr="00627FA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V</w:t>
      </w:r>
    </w:p>
    <w:p w:rsidR="00627FA2" w:rsidRP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IA Rl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238 mA</w:t>
      </w:r>
    </w:p>
    <w:p w:rsidR="00627FA2" w:rsidRP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IA max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227 mA</w:t>
      </w:r>
    </w:p>
    <w:p w:rsidR="00627FA2" w:rsidRP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IAq 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105 mA</w:t>
      </w:r>
    </w:p>
    <w:p w:rsidR="00627FA2" w:rsidRDefault="00627FA2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627FA2">
        <w:rPr>
          <w:rFonts w:ascii="Times New Roman" w:hAnsi="Times New Roman" w:cs="Times New Roman"/>
          <w:b/>
          <w:sz w:val="28"/>
          <w:szCs w:val="28"/>
        </w:rPr>
        <w:t xml:space="preserve">IA min =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27FA2">
        <w:rPr>
          <w:rFonts w:ascii="Times New Roman" w:hAnsi="Times New Roman" w:cs="Times New Roman"/>
          <w:b/>
          <w:sz w:val="28"/>
          <w:szCs w:val="28"/>
        </w:rPr>
        <w:t>21 mA</w:t>
      </w:r>
    </w:p>
    <w:p w:rsidR="00AE3C53" w:rsidRPr="00AE3C53" w:rsidRDefault="00AE3C53" w:rsidP="00627FA2">
      <w:pPr>
        <w:rPr>
          <w:rFonts w:ascii="Times New Roman" w:hAnsi="Times New Roman" w:cs="Times New Roman"/>
          <w:b/>
          <w:sz w:val="28"/>
          <w:szCs w:val="28"/>
        </w:rPr>
      </w:pP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IA* =  </w:t>
      </w:r>
      <w:r w:rsidR="00F317D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IA max – IA min = 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27 – 21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=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206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mA</w:t>
      </w:r>
    </w:p>
    <w:p w:rsidR="00627FA2" w:rsidRPr="00C27101" w:rsidRDefault="00627FA2" w:rsidP="00627FA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7101">
        <w:rPr>
          <w:rFonts w:ascii="Times New Roman" w:hAnsi="Times New Roman" w:cs="Times New Roman"/>
          <w:b/>
          <w:sz w:val="28"/>
          <w:szCs w:val="28"/>
          <w:lang w:val="en-US"/>
        </w:rPr>
        <w:t xml:space="preserve">Input = </w:t>
      </w:r>
      <w:r w:rsidRPr="00C27101">
        <w:rPr>
          <w:rFonts w:ascii="Times New Roman" w:hAnsi="Times New Roman" w:cs="Times New Roman"/>
          <w:b/>
          <w:sz w:val="28"/>
          <w:szCs w:val="28"/>
          <w:lang w:val="en-US"/>
        </w:rPr>
        <w:tab/>
        <w:t xml:space="preserve">32 </w:t>
      </w:r>
      <w:proofErr w:type="spellStart"/>
      <w:r w:rsidRPr="00C27101">
        <w:rPr>
          <w:rFonts w:ascii="Times New Roman" w:hAnsi="Times New Roman" w:cs="Times New Roman"/>
          <w:b/>
          <w:sz w:val="28"/>
          <w:szCs w:val="28"/>
          <w:lang w:val="en-US"/>
        </w:rPr>
        <w:t>Vpp</w:t>
      </w:r>
      <w:proofErr w:type="spellEnd"/>
    </w:p>
    <w:p w:rsidR="00627FA2" w:rsidRPr="00C27101" w:rsidRDefault="00627FA2" w:rsidP="00627FA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27101">
        <w:rPr>
          <w:rFonts w:ascii="Times New Roman" w:hAnsi="Times New Roman" w:cs="Times New Roman"/>
          <w:b/>
          <w:sz w:val="28"/>
          <w:szCs w:val="28"/>
          <w:lang w:val="en-US"/>
        </w:rPr>
        <w:t>Rl</w:t>
      </w:r>
      <w:proofErr w:type="spellEnd"/>
      <w:r w:rsidRPr="00C2710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= </w:t>
      </w:r>
      <w:r w:rsidR="00EA7AF5" w:rsidRPr="00C27101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="00EA7AF5" w:rsidRPr="00C27101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C27101">
        <w:rPr>
          <w:rFonts w:ascii="Times New Roman" w:hAnsi="Times New Roman" w:cs="Times New Roman"/>
          <w:b/>
          <w:sz w:val="28"/>
          <w:szCs w:val="28"/>
          <w:lang w:val="en-US"/>
        </w:rPr>
        <w:t>3k</w:t>
      </w:r>
    </w:p>
    <w:p w:rsidR="00627FA2" w:rsidRPr="00C27101" w:rsidRDefault="00627FA2" w:rsidP="00627FA2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C53" w:rsidRPr="00C27101" w:rsidRDefault="00AE3C53" w:rsidP="00627FA2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C53" w:rsidRPr="00EA1CB4" w:rsidRDefault="00A73D75" w:rsidP="00AE3C5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EA1CB4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Watt</w:t>
      </w:r>
      <w:r w:rsidR="00AE3C53" w:rsidRPr="00EA1CB4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: </w:t>
      </w:r>
    </w:p>
    <w:p w:rsidR="00AE3C53" w:rsidRDefault="00AE3C53" w:rsidP="00AE3C5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(VA* X  IA*) : 8 = (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619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X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0.206 ) : 8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16 W</w:t>
      </w:r>
    </w:p>
    <w:p w:rsidR="00AE3C53" w:rsidRDefault="00AE3C53" w:rsidP="00AE3C5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3C53" w:rsidRPr="00AE3C53" w:rsidRDefault="00AE3C53" w:rsidP="00AE3C53">
      <w:pPr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  <w:r w:rsidRPr="00AE3C53">
        <w:rPr>
          <w:rFonts w:ascii="Times New Roman" w:hAnsi="Times New Roman" w:cs="Times New Roman"/>
          <w:b/>
          <w:sz w:val="28"/>
          <w:szCs w:val="28"/>
        </w:rPr>
        <w:t xml:space="preserve">( VA* : 2.83 )  X  ( IA* : 2.83 )  </w:t>
      </w:r>
    </w:p>
    <w:p w:rsidR="00AE3C53" w:rsidRDefault="00AE3C53" w:rsidP="00AE3C5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AE3C53"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b/>
          <w:sz w:val="28"/>
          <w:szCs w:val="28"/>
        </w:rPr>
        <w:t>619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: 2.83 )   X   ( 0.</w:t>
      </w:r>
      <w:r>
        <w:rPr>
          <w:rFonts w:ascii="Times New Roman" w:hAnsi="Times New Roman" w:cs="Times New Roman"/>
          <w:b/>
          <w:sz w:val="28"/>
          <w:szCs w:val="28"/>
        </w:rPr>
        <w:t>206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: 2.83 )  = </w:t>
      </w:r>
      <w:r>
        <w:rPr>
          <w:rFonts w:ascii="Times New Roman" w:hAnsi="Times New Roman" w:cs="Times New Roman"/>
          <w:b/>
          <w:sz w:val="28"/>
          <w:szCs w:val="28"/>
        </w:rPr>
        <w:t>218.72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X  0,0</w:t>
      </w:r>
      <w:r>
        <w:rPr>
          <w:rFonts w:ascii="Times New Roman" w:hAnsi="Times New Roman" w:cs="Times New Roman"/>
          <w:b/>
          <w:sz w:val="28"/>
          <w:szCs w:val="28"/>
        </w:rPr>
        <w:t>73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="00A73D75">
        <w:rPr>
          <w:rFonts w:ascii="Times New Roman" w:hAnsi="Times New Roman" w:cs="Times New Roman"/>
          <w:b/>
          <w:sz w:val="28"/>
          <w:szCs w:val="28"/>
        </w:rPr>
        <w:t xml:space="preserve"> W</w:t>
      </w:r>
    </w:p>
    <w:p w:rsidR="00EA1CB4" w:rsidRDefault="00EA1CB4" w:rsidP="00AE3C53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[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(VA*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 2.83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X  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(VA*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 2.83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] : Rl</w:t>
      </w: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[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b/>
          <w:sz w:val="28"/>
          <w:szCs w:val="28"/>
        </w:rPr>
        <w:t>619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: 2.83 )   X   ( </w:t>
      </w:r>
      <w:r>
        <w:rPr>
          <w:rFonts w:ascii="Times New Roman" w:hAnsi="Times New Roman" w:cs="Times New Roman"/>
          <w:b/>
          <w:sz w:val="28"/>
          <w:szCs w:val="28"/>
        </w:rPr>
        <w:t>619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: 2.83 )</w:t>
      </w:r>
      <w:r>
        <w:rPr>
          <w:rFonts w:ascii="Times New Roman" w:hAnsi="Times New Roman" w:cs="Times New Roman"/>
          <w:b/>
          <w:sz w:val="28"/>
          <w:szCs w:val="28"/>
        </w:rPr>
        <w:t>] : 3000 = 15.97 W</w:t>
      </w: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[(I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A*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 2.83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X  (I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A*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 2.83</w:t>
      </w:r>
      <w:r w:rsidRPr="00AE3C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]  X  Rl</w:t>
      </w: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[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( </w:t>
      </w:r>
      <w:r>
        <w:rPr>
          <w:rFonts w:ascii="Times New Roman" w:hAnsi="Times New Roman" w:cs="Times New Roman"/>
          <w:b/>
          <w:sz w:val="28"/>
          <w:szCs w:val="28"/>
        </w:rPr>
        <w:t>0.206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: 2.83 )   X   ( </w:t>
      </w:r>
      <w:r>
        <w:rPr>
          <w:rFonts w:ascii="Times New Roman" w:hAnsi="Times New Roman" w:cs="Times New Roman"/>
          <w:b/>
          <w:sz w:val="28"/>
          <w:szCs w:val="28"/>
        </w:rPr>
        <w:t>0.206</w:t>
      </w:r>
      <w:r w:rsidRPr="00AE3C53">
        <w:rPr>
          <w:rFonts w:ascii="Times New Roman" w:hAnsi="Times New Roman" w:cs="Times New Roman"/>
          <w:b/>
          <w:sz w:val="28"/>
          <w:szCs w:val="28"/>
        </w:rPr>
        <w:t xml:space="preserve"> : 2.83 )</w:t>
      </w:r>
      <w:r w:rsidR="00AE75C3">
        <w:rPr>
          <w:rFonts w:ascii="Times New Roman" w:hAnsi="Times New Roman" w:cs="Times New Roman"/>
          <w:b/>
          <w:sz w:val="28"/>
          <w:szCs w:val="28"/>
        </w:rPr>
        <w:t xml:space="preserve">] X </w:t>
      </w:r>
      <w:r>
        <w:rPr>
          <w:rFonts w:ascii="Times New Roman" w:hAnsi="Times New Roman" w:cs="Times New Roman"/>
          <w:b/>
          <w:sz w:val="28"/>
          <w:szCs w:val="28"/>
        </w:rPr>
        <w:t>3000 = 15.97 W</w:t>
      </w: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A1CB4" w:rsidRDefault="00EA1CB4" w:rsidP="00EA1CB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A1CB4" w:rsidRPr="00AE3C53" w:rsidRDefault="00EA1CB4" w:rsidP="00AE3C5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E3C53" w:rsidRPr="00AE3C53" w:rsidRDefault="00AE3C53" w:rsidP="00627FA2">
      <w:pPr>
        <w:rPr>
          <w:rFonts w:ascii="Times New Roman" w:hAnsi="Times New Roman" w:cs="Times New Roman"/>
          <w:b/>
          <w:sz w:val="28"/>
          <w:szCs w:val="28"/>
        </w:rPr>
      </w:pPr>
    </w:p>
    <w:sectPr w:rsidR="00AE3C53" w:rsidRPr="00AE3C53" w:rsidSect="0062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FA2"/>
    <w:rsid w:val="00132E49"/>
    <w:rsid w:val="005B460A"/>
    <w:rsid w:val="00627FA2"/>
    <w:rsid w:val="00683849"/>
    <w:rsid w:val="007010A6"/>
    <w:rsid w:val="008D6E9B"/>
    <w:rsid w:val="008E77F2"/>
    <w:rsid w:val="00A73D75"/>
    <w:rsid w:val="00AE3C53"/>
    <w:rsid w:val="00AE75C3"/>
    <w:rsid w:val="00C27101"/>
    <w:rsid w:val="00EA1CB4"/>
    <w:rsid w:val="00EA7AF5"/>
    <w:rsid w:val="00F3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92BD"/>
  <w15:chartTrackingRefBased/>
  <w15:docId w15:val="{530CFA59-1583-47AE-966F-13616A81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60DB4-FE4F-4497-8428-97FDC4C16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DOM-WORK</dc:creator>
  <cp:keywords/>
  <dc:description/>
  <cp:lastModifiedBy>DOM-WORK</cp:lastModifiedBy>
  <cp:revision>10</cp:revision>
  <dcterms:created xsi:type="dcterms:W3CDTF">2020-09-01T17:15:00Z</dcterms:created>
  <dcterms:modified xsi:type="dcterms:W3CDTF">2020-09-06T08:38:00Z</dcterms:modified>
</cp:coreProperties>
</file>